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96F1A" w14:textId="2E184205" w:rsidR="00323E9B" w:rsidRPr="006A0D26" w:rsidRDefault="007E3E62" w:rsidP="00323E9B">
      <w:pPr>
        <w:shd w:val="clear" w:color="auto" w:fill="FFFFFF"/>
        <w:spacing w:before="100" w:beforeAutospacing="1" w:after="100" w:afterAutospacing="1" w:line="25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76923C" w:themeColor="accent3" w:themeShade="BF"/>
          <w:sz w:val="26"/>
          <w:szCs w:val="26"/>
        </w:rPr>
      </w:pPr>
      <w:r w:rsidRPr="007E3E62">
        <w:rPr>
          <w:rFonts w:ascii="Times New Roman" w:eastAsia="Times New Roman" w:hAnsi="Times New Roman" w:cs="Times New Roman"/>
          <w:b/>
          <w:bCs/>
          <w:noProof/>
          <w:color w:val="76923C" w:themeColor="accent3" w:themeShade="BF"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2B274E03" wp14:editId="0F4196E0">
            <wp:simplePos x="0" y="0"/>
            <wp:positionH relativeFrom="margin">
              <wp:posOffset>530860</wp:posOffset>
            </wp:positionH>
            <wp:positionV relativeFrom="paragraph">
              <wp:posOffset>273685</wp:posOffset>
            </wp:positionV>
            <wp:extent cx="2038350" cy="2781935"/>
            <wp:effectExtent l="0" t="0" r="0" b="0"/>
            <wp:wrapTight wrapText="bothSides">
              <wp:wrapPolygon edited="0">
                <wp:start x="0" y="0"/>
                <wp:lineTo x="0" y="21447"/>
                <wp:lineTo x="21398" y="21447"/>
                <wp:lineTo x="2139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78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4A4D" w:rsidRPr="006A0D26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6"/>
          <w:szCs w:val="26"/>
        </w:rPr>
        <w:t>Польза прогулок для пожилых людей.</w:t>
      </w:r>
    </w:p>
    <w:p w14:paraId="3D481BBA" w14:textId="09376B33" w:rsidR="0077506B" w:rsidRPr="006A0D26" w:rsidRDefault="00464A4D" w:rsidP="006A0D26">
      <w:pPr>
        <w:jc w:val="both"/>
        <w:rPr>
          <w:rFonts w:ascii="Times New Roman" w:eastAsia="Times New Roman" w:hAnsi="Times New Roman" w:cs="Times New Roman"/>
          <w:color w:val="2B2622"/>
          <w:sz w:val="26"/>
          <w:szCs w:val="26"/>
        </w:rPr>
      </w:pPr>
      <w:r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>Первое и очередное: ходьба – это движение, а движение – великолепный способ профилактики двигательных нарушений.</w:t>
      </w:r>
      <w:r w:rsidR="00277209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 Вот некоторые положительные эффекты от прогулок на свежем воздухе.</w:t>
      </w:r>
    </w:p>
    <w:p w14:paraId="125C7BF9" w14:textId="1D7B69AC" w:rsidR="0077506B" w:rsidRPr="006A0D26" w:rsidRDefault="0077506B" w:rsidP="006A0D26">
      <w:pPr>
        <w:jc w:val="both"/>
        <w:rPr>
          <w:rFonts w:ascii="Times New Roman" w:eastAsia="Times New Roman" w:hAnsi="Times New Roman" w:cs="Times New Roman"/>
          <w:color w:val="2B2622"/>
          <w:sz w:val="26"/>
          <w:szCs w:val="26"/>
        </w:rPr>
      </w:pPr>
      <w:r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 </w:t>
      </w:r>
      <w:r w:rsidR="00CD32D7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 </w:t>
      </w:r>
      <w:r w:rsidR="002B0689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  1.Укрепите </w:t>
      </w:r>
      <w:r w:rsidR="00277209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>сердечно-сосудистую систему,</w:t>
      </w:r>
      <w:r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 </w:t>
      </w:r>
      <w:r w:rsidR="002B0689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>проходя пешком минимум 30 минут в день. Это снизит артериальное давление, риск развития инсульта и инфаркта.</w:t>
      </w:r>
      <w:r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 </w:t>
      </w:r>
    </w:p>
    <w:p w14:paraId="010CCB4A" w14:textId="09E56E46" w:rsidR="002A1565" w:rsidRPr="006A0D26" w:rsidRDefault="00B13581" w:rsidP="006A0D26">
      <w:pPr>
        <w:jc w:val="both"/>
        <w:rPr>
          <w:rFonts w:ascii="Times New Roman" w:eastAsia="Times New Roman" w:hAnsi="Times New Roman" w:cs="Times New Roman"/>
          <w:color w:val="2B2622"/>
          <w:sz w:val="26"/>
          <w:szCs w:val="26"/>
        </w:rPr>
      </w:pPr>
      <w:r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  </w:t>
      </w:r>
      <w:r w:rsidR="00940869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 </w:t>
      </w:r>
      <w:r w:rsidR="00CD32D7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 </w:t>
      </w:r>
      <w:r w:rsidR="002B0689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>2. Ходьба способна уменьши</w:t>
      </w:r>
      <w:r w:rsidR="006104A8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>ть</w:t>
      </w:r>
      <w:r w:rsidR="002B0689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 риск развития остеопороза за счет увеличени</w:t>
      </w:r>
      <w:r w:rsidR="006104A8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я прочности костных тканей. Для </w:t>
      </w:r>
      <w:r w:rsidR="002B0689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>укрепления костей полезны энергичные упражнения,</w:t>
      </w:r>
      <w:r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 </w:t>
      </w:r>
      <w:r w:rsidR="006104A8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такие </w:t>
      </w:r>
      <w:proofErr w:type="gramStart"/>
      <w:r w:rsidR="006104A8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>как  прыжки</w:t>
      </w:r>
      <w:proofErr w:type="gramEnd"/>
      <w:r w:rsidR="006104A8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, бег, однако ходьба также показывает тот же самый эффект. </w:t>
      </w:r>
    </w:p>
    <w:p w14:paraId="62DF8277" w14:textId="31A7B6A3" w:rsidR="002A1565" w:rsidRPr="006A0D26" w:rsidRDefault="002A1565" w:rsidP="006A0D26">
      <w:pPr>
        <w:jc w:val="both"/>
        <w:rPr>
          <w:rFonts w:ascii="Times New Roman" w:eastAsia="Times New Roman" w:hAnsi="Times New Roman" w:cs="Times New Roman"/>
          <w:color w:val="2B2622"/>
          <w:sz w:val="26"/>
          <w:szCs w:val="26"/>
        </w:rPr>
      </w:pPr>
      <w:r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  </w:t>
      </w:r>
      <w:r w:rsidR="00CD32D7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 </w:t>
      </w:r>
      <w:r w:rsidR="00940869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 </w:t>
      </w:r>
      <w:r w:rsidR="006104A8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>3.По мере старения человек склонен к развитию болезни Альцгеймера, деменции и другим психическим расстройствам. Прогулки на свежем воздухе улучшают работу мозга, лучше насыщая его кислородом</w:t>
      </w:r>
      <w:r w:rsidR="005D20C3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>, способствуют очищению дыхательных путей. Поистине удивительно, но пешая прогулка даже помогает думать быстрее.</w:t>
      </w:r>
    </w:p>
    <w:p w14:paraId="339CEBFE" w14:textId="77777777" w:rsidR="002A1565" w:rsidRPr="006A0D26" w:rsidRDefault="002A1565" w:rsidP="006A0D26">
      <w:pPr>
        <w:jc w:val="both"/>
        <w:rPr>
          <w:rFonts w:ascii="Times New Roman" w:eastAsia="Times New Roman" w:hAnsi="Times New Roman" w:cs="Times New Roman"/>
          <w:color w:val="2B2622"/>
          <w:sz w:val="26"/>
          <w:szCs w:val="26"/>
        </w:rPr>
      </w:pPr>
      <w:r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 </w:t>
      </w:r>
      <w:r w:rsidR="00CD32D7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 </w:t>
      </w:r>
      <w:r w:rsidR="00940869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 </w:t>
      </w:r>
      <w:r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 4.Двигательная активность – великолепная профилактика запоров и спасение от плохого аппетита.</w:t>
      </w:r>
    </w:p>
    <w:p w14:paraId="26164FA2" w14:textId="6245E9F9" w:rsidR="00600F65" w:rsidRPr="006A0D26" w:rsidRDefault="002A1565" w:rsidP="006A0D26">
      <w:pPr>
        <w:jc w:val="both"/>
        <w:rPr>
          <w:rFonts w:ascii="Times New Roman" w:eastAsia="Times New Roman" w:hAnsi="Times New Roman" w:cs="Times New Roman"/>
          <w:color w:val="2B2622"/>
          <w:sz w:val="26"/>
          <w:szCs w:val="26"/>
        </w:rPr>
      </w:pPr>
      <w:r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  </w:t>
      </w:r>
      <w:r w:rsidR="00940869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 </w:t>
      </w:r>
      <w:r w:rsidR="00CD32D7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 </w:t>
      </w:r>
      <w:r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>5.</w:t>
      </w:r>
      <w:r w:rsidR="00874EE4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>Если вы ходите пешком как минимум 15</w:t>
      </w:r>
      <w:r w:rsidR="005260C5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 </w:t>
      </w:r>
      <w:r w:rsidR="00874EE4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>минут в день, это оказывает значительную пользу для здоровья, тем самым</w:t>
      </w:r>
      <w:r w:rsidR="00600F65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 увеличивая прод</w:t>
      </w:r>
      <w:r w:rsidR="005260C5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>о</w:t>
      </w:r>
      <w:r w:rsidR="00600F65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>лжительность жизни.</w:t>
      </w:r>
    </w:p>
    <w:p w14:paraId="40F9C3F5" w14:textId="55A75896" w:rsidR="005D20C3" w:rsidRPr="006A0D26" w:rsidRDefault="00CD32D7" w:rsidP="006A0D26">
      <w:pPr>
        <w:jc w:val="both"/>
        <w:rPr>
          <w:rFonts w:ascii="Times New Roman" w:eastAsia="Times New Roman" w:hAnsi="Times New Roman" w:cs="Times New Roman"/>
          <w:color w:val="2B2622"/>
          <w:sz w:val="26"/>
          <w:szCs w:val="26"/>
        </w:rPr>
      </w:pPr>
      <w:r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 </w:t>
      </w:r>
      <w:r w:rsidR="00940869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 </w:t>
      </w:r>
      <w:r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 </w:t>
      </w:r>
      <w:r w:rsidR="00600F65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>6.</w:t>
      </w:r>
      <w:r w:rsidR="005D20C3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>Вы целый день раздражены? Сходите прогуляться. Прогулка</w:t>
      </w:r>
      <w:r w:rsidR="003A6BE9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 – великолепный </w:t>
      </w:r>
      <w:r w:rsidR="002A1565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>повод отвлечься от мыслей о старости, встретить интересных людей и полюбоваться красотой природы, что положительным образом скажется на душевно</w:t>
      </w:r>
      <w:r w:rsidR="005D20C3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м </w:t>
      </w:r>
      <w:r w:rsidR="00D77EC4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самочувствии и </w:t>
      </w:r>
      <w:proofErr w:type="gramStart"/>
      <w:r w:rsidR="00D77EC4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>повыси</w:t>
      </w:r>
      <w:r w:rsidR="005D20C3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>т</w:t>
      </w:r>
      <w:r w:rsidR="00D77EC4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 </w:t>
      </w:r>
      <w:r w:rsidR="005D20C3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 настроение</w:t>
      </w:r>
      <w:proofErr w:type="gramEnd"/>
      <w:r w:rsidR="002A1565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>.</w:t>
      </w:r>
      <w:r w:rsidR="0077506B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 </w:t>
      </w:r>
    </w:p>
    <w:p w14:paraId="48DF5A21" w14:textId="3D400E55" w:rsidR="00D77EC4" w:rsidRPr="006A0D26" w:rsidRDefault="00D77EC4" w:rsidP="006A0D26">
      <w:pPr>
        <w:jc w:val="both"/>
        <w:rPr>
          <w:rFonts w:ascii="Times New Roman" w:eastAsia="Times New Roman" w:hAnsi="Times New Roman" w:cs="Times New Roman"/>
          <w:color w:val="2B2622"/>
          <w:sz w:val="26"/>
          <w:szCs w:val="26"/>
        </w:rPr>
      </w:pPr>
      <w:r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     7.Регулярная ход</w:t>
      </w:r>
      <w:r w:rsidR="005D20C3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>ьба</w:t>
      </w:r>
      <w:r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 повысит качество сна, особенно если вы страдаете бессонницей. Если включить прогулку в ежедневный распорядок дня, то улучшится </w:t>
      </w:r>
      <w:r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засыпание и продолжительность ночного отдыха. </w:t>
      </w:r>
    </w:p>
    <w:p w14:paraId="3B9192CF" w14:textId="77777777" w:rsidR="004C0F55" w:rsidRPr="006A0D26" w:rsidRDefault="00D77EC4" w:rsidP="006A0D26">
      <w:pPr>
        <w:jc w:val="both"/>
        <w:rPr>
          <w:rFonts w:ascii="Times New Roman" w:eastAsia="Times New Roman" w:hAnsi="Times New Roman" w:cs="Times New Roman"/>
          <w:color w:val="2B2622"/>
          <w:sz w:val="26"/>
          <w:szCs w:val="26"/>
        </w:rPr>
      </w:pPr>
      <w:r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      8.</w:t>
      </w:r>
      <w:r w:rsidR="004C0F55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>Ходьба способна повысить иммунитет. Недавние исследования показали, что ежедневные прогулки на открытом воздухе снижает шансы заболеть простудой или</w:t>
      </w:r>
      <w:r w:rsidR="0077506B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 </w:t>
      </w:r>
      <w:r w:rsidR="004C0F55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гриппом, а также риск развития рака и сахарного диабета 2 типа. </w:t>
      </w:r>
    </w:p>
    <w:p w14:paraId="33DFB156" w14:textId="77777777" w:rsidR="00E82422" w:rsidRPr="006A0D26" w:rsidRDefault="004C0F55" w:rsidP="006A0D26">
      <w:pPr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6"/>
          <w:szCs w:val="26"/>
        </w:rPr>
      </w:pPr>
      <w:r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     9.Пешие прогулки после обеда улучшат </w:t>
      </w:r>
      <w:r w:rsidR="002A143D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уровень сахара в крови, впрочем, они окажут тот же эффект в любое время дня и ночи.                                </w:t>
      </w:r>
      <w:r w:rsidR="00940869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                                              </w:t>
      </w:r>
      <w:r w:rsidR="0077506B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                                           </w:t>
      </w:r>
      <w:r w:rsidR="00464A4D" w:rsidRPr="006A0D26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 </w:t>
      </w:r>
      <w:r w:rsidR="000F0374" w:rsidRPr="006A0D26">
        <w:rPr>
          <w:rFonts w:ascii="Times New Roman" w:eastAsia="Times New Roman" w:hAnsi="Times New Roman" w:cs="Times New Roman"/>
          <w:b/>
          <w:color w:val="548DD4" w:themeColor="text2" w:themeTint="99"/>
          <w:sz w:val="26"/>
          <w:szCs w:val="26"/>
        </w:rPr>
        <w:t xml:space="preserve"> </w:t>
      </w:r>
      <w:r w:rsidR="003A6BE9" w:rsidRPr="006A0D26">
        <w:rPr>
          <w:rFonts w:ascii="Times New Roman" w:eastAsia="Times New Roman" w:hAnsi="Times New Roman" w:cs="Times New Roman"/>
          <w:b/>
          <w:color w:val="548DD4" w:themeColor="text2" w:themeTint="99"/>
          <w:sz w:val="26"/>
          <w:szCs w:val="26"/>
        </w:rPr>
        <w:t xml:space="preserve">    </w:t>
      </w:r>
      <w:r w:rsidR="00874EE4" w:rsidRPr="006A0D26">
        <w:rPr>
          <w:rFonts w:ascii="Times New Roman" w:eastAsia="Times New Roman" w:hAnsi="Times New Roman" w:cs="Times New Roman"/>
          <w:b/>
          <w:color w:val="548DD4" w:themeColor="text2" w:themeTint="99"/>
          <w:sz w:val="26"/>
          <w:szCs w:val="26"/>
        </w:rPr>
        <w:t xml:space="preserve">    </w:t>
      </w:r>
      <w:r w:rsidR="00940869" w:rsidRPr="006A0D26">
        <w:rPr>
          <w:rFonts w:ascii="Times New Roman" w:eastAsia="Times New Roman" w:hAnsi="Times New Roman" w:cs="Times New Roman"/>
          <w:b/>
          <w:color w:val="548DD4" w:themeColor="text2" w:themeTint="99"/>
          <w:sz w:val="26"/>
          <w:szCs w:val="26"/>
        </w:rPr>
        <w:t xml:space="preserve">    </w:t>
      </w:r>
      <w:r w:rsidR="002A143D" w:rsidRPr="006A0D26">
        <w:rPr>
          <w:rFonts w:ascii="Times New Roman" w:eastAsia="Times New Roman" w:hAnsi="Times New Roman" w:cs="Times New Roman"/>
          <w:b/>
          <w:color w:val="548DD4" w:themeColor="text2" w:themeTint="99"/>
          <w:sz w:val="26"/>
          <w:szCs w:val="26"/>
        </w:rPr>
        <w:t xml:space="preserve">       </w:t>
      </w:r>
    </w:p>
    <w:p w14:paraId="5AB9DB7A" w14:textId="7A621009" w:rsidR="003A6BE9" w:rsidRPr="006A0D26" w:rsidRDefault="003A6BE9" w:rsidP="006A0D26">
      <w:pPr>
        <w:jc w:val="center"/>
        <w:rPr>
          <w:rFonts w:ascii="Times New Roman" w:eastAsia="Times New Roman" w:hAnsi="Times New Roman" w:cs="Times New Roman"/>
          <w:color w:val="2B2622"/>
          <w:sz w:val="26"/>
          <w:szCs w:val="26"/>
        </w:rPr>
      </w:pPr>
      <w:r w:rsidRPr="006A0D26">
        <w:rPr>
          <w:rFonts w:ascii="Times New Roman" w:eastAsia="Times New Roman" w:hAnsi="Times New Roman" w:cs="Times New Roman"/>
          <w:b/>
          <w:color w:val="76923C" w:themeColor="accent3" w:themeShade="BF"/>
          <w:sz w:val="26"/>
          <w:szCs w:val="26"/>
        </w:rPr>
        <w:t>Что нужно для ходьбы.</w:t>
      </w:r>
    </w:p>
    <w:p w14:paraId="2725ADB7" w14:textId="77777777" w:rsidR="000F0374" w:rsidRPr="005260C5" w:rsidRDefault="000D7C68" w:rsidP="006A0D2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D26">
        <w:rPr>
          <w:rFonts w:ascii="Times New Roman" w:eastAsia="Times New Roman" w:hAnsi="Times New Roman" w:cs="Times New Roman"/>
          <w:sz w:val="26"/>
          <w:szCs w:val="26"/>
        </w:rPr>
        <w:t>Для начала подбирают</w:t>
      </w:r>
      <w:r w:rsidR="003A6BE9" w:rsidRPr="006A0D26">
        <w:rPr>
          <w:rFonts w:ascii="Times New Roman" w:eastAsia="Times New Roman" w:hAnsi="Times New Roman" w:cs="Times New Roman"/>
          <w:sz w:val="26"/>
          <w:szCs w:val="26"/>
        </w:rPr>
        <w:t xml:space="preserve"> правильную обувь для ходьбы. Удобные кроссовки хорошо подходят для</w:t>
      </w:r>
      <w:r w:rsidRPr="006A0D26">
        <w:rPr>
          <w:rFonts w:ascii="Times New Roman" w:eastAsia="Times New Roman" w:hAnsi="Times New Roman" w:cs="Times New Roman"/>
          <w:sz w:val="26"/>
          <w:szCs w:val="26"/>
        </w:rPr>
        <w:t xml:space="preserve"> большинства людей.                                                  Если у       пожилого человека серьезные проблемы с ногами, то нужно поговорить с лечащим врачом или</w:t>
      </w:r>
      <w:r w:rsidRPr="005260C5">
        <w:rPr>
          <w:rFonts w:ascii="Times New Roman" w:eastAsia="Times New Roman" w:hAnsi="Times New Roman" w:cs="Times New Roman"/>
          <w:sz w:val="28"/>
          <w:szCs w:val="28"/>
        </w:rPr>
        <w:t xml:space="preserve"> ортопедом, которые дадут рекомендации.                                    Если пожилой человек использует трость или ходунок, это не должно быть причиной для отказа от прогулок.</w:t>
      </w:r>
      <w:r w:rsidR="004C47C7" w:rsidRPr="005260C5">
        <w:rPr>
          <w:rFonts w:ascii="Times New Roman" w:eastAsia="Times New Roman" w:hAnsi="Times New Roman" w:cs="Times New Roman"/>
          <w:sz w:val="28"/>
          <w:szCs w:val="28"/>
        </w:rPr>
        <w:t xml:space="preserve"> Наоборот, они улучшат равновесие и облегчат нагрузку на суставы.</w:t>
      </w:r>
    </w:p>
    <w:p w14:paraId="6109513B" w14:textId="73A98005" w:rsidR="006A0D26" w:rsidRDefault="00874EE4" w:rsidP="006A0D2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6"/>
          <w:szCs w:val="26"/>
        </w:rPr>
      </w:pPr>
      <w:r w:rsidRPr="006A0D26">
        <w:rPr>
          <w:rFonts w:ascii="Times New Roman" w:eastAsia="Times New Roman" w:hAnsi="Times New Roman" w:cs="Times New Roman"/>
          <w:b/>
          <w:color w:val="548DD4" w:themeColor="text2" w:themeTint="99"/>
          <w:sz w:val="26"/>
          <w:szCs w:val="26"/>
        </w:rPr>
        <w:t xml:space="preserve">  </w:t>
      </w:r>
    </w:p>
    <w:p w14:paraId="48A14796" w14:textId="77777777" w:rsidR="007E3E62" w:rsidRDefault="007E3E62" w:rsidP="006A0D2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6"/>
          <w:szCs w:val="26"/>
        </w:rPr>
      </w:pPr>
    </w:p>
    <w:p w14:paraId="6B860983" w14:textId="3DC43D74" w:rsidR="00F80342" w:rsidRPr="006A0D26" w:rsidRDefault="00600F65" w:rsidP="006A0D2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6"/>
          <w:szCs w:val="26"/>
        </w:rPr>
      </w:pPr>
      <w:r w:rsidRPr="006A0D26">
        <w:rPr>
          <w:rFonts w:ascii="Times New Roman" w:eastAsia="Times New Roman" w:hAnsi="Times New Roman" w:cs="Times New Roman"/>
          <w:b/>
          <w:color w:val="76923C" w:themeColor="accent3" w:themeShade="BF"/>
          <w:sz w:val="26"/>
          <w:szCs w:val="26"/>
        </w:rPr>
        <w:lastRenderedPageBreak/>
        <w:t xml:space="preserve">Упражнения </w:t>
      </w:r>
      <w:r w:rsidR="00874EE4" w:rsidRPr="006A0D26">
        <w:rPr>
          <w:rFonts w:ascii="Times New Roman" w:eastAsia="Times New Roman" w:hAnsi="Times New Roman" w:cs="Times New Roman"/>
          <w:b/>
          <w:color w:val="76923C" w:themeColor="accent3" w:themeShade="BF"/>
          <w:sz w:val="26"/>
          <w:szCs w:val="26"/>
        </w:rPr>
        <w:t>для стоп.</w:t>
      </w:r>
    </w:p>
    <w:p w14:paraId="620BDE4D" w14:textId="77777777" w:rsidR="006A0D26" w:rsidRPr="006A0D26" w:rsidRDefault="00600F65" w:rsidP="006A0D26">
      <w:pPr>
        <w:pStyle w:val="a6"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A0D26">
        <w:rPr>
          <w:rFonts w:ascii="Times New Roman" w:eastAsia="Times New Roman" w:hAnsi="Times New Roman" w:cs="Times New Roman"/>
          <w:sz w:val="26"/>
          <w:szCs w:val="26"/>
        </w:rPr>
        <w:t>Часто у пожилого человека стопы малоподвижные и напряженные.</w:t>
      </w:r>
      <w:r w:rsidR="0003036E" w:rsidRPr="006A0D26">
        <w:rPr>
          <w:rFonts w:ascii="Times New Roman" w:eastAsia="Times New Roman" w:hAnsi="Times New Roman" w:cs="Times New Roman"/>
          <w:sz w:val="26"/>
          <w:szCs w:val="26"/>
        </w:rPr>
        <w:t xml:space="preserve"> Для занятий ходьбой для </w:t>
      </w:r>
      <w:r w:rsidR="00503FD2" w:rsidRPr="006A0D26">
        <w:rPr>
          <w:rFonts w:ascii="Times New Roman" w:eastAsia="Times New Roman" w:hAnsi="Times New Roman" w:cs="Times New Roman"/>
          <w:sz w:val="26"/>
          <w:szCs w:val="26"/>
        </w:rPr>
        <w:t>пожилых</w:t>
      </w:r>
      <w:r w:rsidR="009E7728" w:rsidRPr="006A0D26">
        <w:rPr>
          <w:rFonts w:ascii="Times New Roman" w:eastAsia="Times New Roman" w:hAnsi="Times New Roman" w:cs="Times New Roman"/>
          <w:sz w:val="26"/>
          <w:szCs w:val="26"/>
        </w:rPr>
        <w:t xml:space="preserve"> людей</w:t>
      </w:r>
      <w:r w:rsidRPr="006A0D26">
        <w:rPr>
          <w:rFonts w:ascii="Times New Roman" w:eastAsia="Times New Roman" w:hAnsi="Times New Roman" w:cs="Times New Roman"/>
          <w:sz w:val="26"/>
          <w:szCs w:val="26"/>
        </w:rPr>
        <w:t xml:space="preserve"> необходимо тренировать их различными комплексами упражнений. </w:t>
      </w:r>
      <w:r w:rsidR="002A143D" w:rsidRPr="006A0D26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1E0DB1" w:rsidRPr="006A0D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B479A" w:rsidRPr="006A0D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E7728" w:rsidRPr="006A0D26">
        <w:rPr>
          <w:rFonts w:ascii="Times New Roman" w:eastAsia="Times New Roman" w:hAnsi="Times New Roman" w:cs="Times New Roman"/>
          <w:sz w:val="26"/>
          <w:szCs w:val="26"/>
        </w:rPr>
        <w:t xml:space="preserve">       1.</w:t>
      </w:r>
      <w:r w:rsidR="00A03DBD" w:rsidRPr="006A0D26">
        <w:rPr>
          <w:rFonts w:ascii="Times New Roman" w:eastAsia="Times New Roman" w:hAnsi="Times New Roman" w:cs="Times New Roman"/>
          <w:sz w:val="26"/>
          <w:szCs w:val="26"/>
        </w:rPr>
        <w:t>Станьте около стены/стула, отрывайте пятки от пола то попеременно, то одновременно.</w:t>
      </w:r>
      <w:r w:rsidR="002A143D" w:rsidRPr="006A0D2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 w:rsidR="009E7728" w:rsidRPr="006A0D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6079328" w14:textId="371292F7" w:rsidR="006A0D26" w:rsidRPr="006A0D26" w:rsidRDefault="00A03DBD" w:rsidP="006A0D26">
      <w:pPr>
        <w:pStyle w:val="a6"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A0D26">
        <w:rPr>
          <w:rFonts w:ascii="Times New Roman" w:eastAsia="Times New Roman" w:hAnsi="Times New Roman" w:cs="Times New Roman"/>
          <w:sz w:val="26"/>
          <w:szCs w:val="26"/>
        </w:rPr>
        <w:t>2</w:t>
      </w:r>
      <w:r w:rsidR="009E7728" w:rsidRPr="006A0D2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6A0D26">
        <w:rPr>
          <w:rFonts w:ascii="Times New Roman" w:eastAsia="Times New Roman" w:hAnsi="Times New Roman" w:cs="Times New Roman"/>
          <w:sz w:val="26"/>
          <w:szCs w:val="26"/>
        </w:rPr>
        <w:t xml:space="preserve">В положении сидя попробуйте захватить пальцами ног разные предметы: </w:t>
      </w:r>
      <w:proofErr w:type="gramStart"/>
      <w:r w:rsidRPr="006A0D26">
        <w:rPr>
          <w:rFonts w:ascii="Times New Roman" w:eastAsia="Times New Roman" w:hAnsi="Times New Roman" w:cs="Times New Roman"/>
          <w:sz w:val="26"/>
          <w:szCs w:val="26"/>
        </w:rPr>
        <w:t>ручку</w:t>
      </w:r>
      <w:r w:rsidR="002A143D" w:rsidRPr="006A0D26">
        <w:rPr>
          <w:rFonts w:ascii="Times New Roman" w:eastAsia="Times New Roman" w:hAnsi="Times New Roman" w:cs="Times New Roman"/>
          <w:sz w:val="26"/>
          <w:szCs w:val="26"/>
        </w:rPr>
        <w:t>,  теннисный</w:t>
      </w:r>
      <w:proofErr w:type="gramEnd"/>
      <w:r w:rsidR="002A143D" w:rsidRPr="006A0D26">
        <w:rPr>
          <w:rFonts w:ascii="Times New Roman" w:eastAsia="Times New Roman" w:hAnsi="Times New Roman" w:cs="Times New Roman"/>
          <w:sz w:val="26"/>
          <w:szCs w:val="26"/>
        </w:rPr>
        <w:t xml:space="preserve"> шарик, кубик и т. </w:t>
      </w:r>
      <w:r w:rsidR="001637E8" w:rsidRPr="006A0D26">
        <w:rPr>
          <w:rFonts w:ascii="Times New Roman" w:eastAsia="Times New Roman" w:hAnsi="Times New Roman" w:cs="Times New Roman"/>
          <w:sz w:val="26"/>
          <w:szCs w:val="26"/>
        </w:rPr>
        <w:t>п.</w:t>
      </w:r>
      <w:r w:rsidR="002A143D" w:rsidRPr="006A0D2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  <w:r w:rsidR="009E7728" w:rsidRPr="006A0D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76BF6CE" w14:textId="30211E62" w:rsidR="006A0D26" w:rsidRPr="006A0D26" w:rsidRDefault="00A03DBD" w:rsidP="006A0D26">
      <w:pPr>
        <w:pStyle w:val="a6"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A0D26">
        <w:rPr>
          <w:rFonts w:ascii="Times New Roman" w:eastAsia="Times New Roman" w:hAnsi="Times New Roman" w:cs="Times New Roman"/>
          <w:sz w:val="26"/>
          <w:szCs w:val="26"/>
        </w:rPr>
        <w:t xml:space="preserve">3.В положении сидя попробуйте сложить </w:t>
      </w:r>
      <w:r w:rsidR="002A143D" w:rsidRPr="006A0D26">
        <w:rPr>
          <w:rFonts w:ascii="Times New Roman" w:eastAsia="Times New Roman" w:hAnsi="Times New Roman" w:cs="Times New Roman"/>
          <w:sz w:val="26"/>
          <w:szCs w:val="26"/>
        </w:rPr>
        <w:t xml:space="preserve">платок/плед пальцами ног.      </w:t>
      </w:r>
      <w:r w:rsidR="004B479A" w:rsidRPr="006A0D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A0D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E7728" w:rsidRPr="006A0D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654A84E" w14:textId="1AACEF7B" w:rsidR="006A0D26" w:rsidRPr="006A0D26" w:rsidRDefault="00A03DBD" w:rsidP="006A0D26">
      <w:pPr>
        <w:pStyle w:val="a6"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A0D26">
        <w:rPr>
          <w:rFonts w:ascii="Times New Roman" w:eastAsia="Times New Roman" w:hAnsi="Times New Roman" w:cs="Times New Roman"/>
          <w:sz w:val="26"/>
          <w:szCs w:val="26"/>
        </w:rPr>
        <w:t>4.</w:t>
      </w:r>
      <w:r w:rsidR="009E7728" w:rsidRPr="006A0D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A0D26">
        <w:rPr>
          <w:rFonts w:ascii="Times New Roman" w:eastAsia="Times New Roman" w:hAnsi="Times New Roman" w:cs="Times New Roman"/>
          <w:sz w:val="26"/>
          <w:szCs w:val="26"/>
        </w:rPr>
        <w:t xml:space="preserve">В положении сидя попробуйте покатать теннисный </w:t>
      </w:r>
      <w:r w:rsidR="004B479A" w:rsidRPr="006A0D26">
        <w:rPr>
          <w:rFonts w:ascii="Times New Roman" w:eastAsia="Times New Roman" w:hAnsi="Times New Roman" w:cs="Times New Roman"/>
          <w:sz w:val="26"/>
          <w:szCs w:val="26"/>
        </w:rPr>
        <w:t xml:space="preserve">шарик пальцами ног.            </w:t>
      </w:r>
      <w:r w:rsidR="002A143D" w:rsidRPr="006A0D2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 w:rsidR="001E0DB1" w:rsidRPr="006A0D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B479A" w:rsidRPr="006A0D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E7728" w:rsidRPr="006A0D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29BB649" w14:textId="344FD1DF" w:rsidR="006A0D26" w:rsidRPr="006A0D26" w:rsidRDefault="004B479A" w:rsidP="006A0D26">
      <w:pPr>
        <w:pStyle w:val="a6"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A0D26">
        <w:rPr>
          <w:rFonts w:ascii="Times New Roman" w:eastAsia="Times New Roman" w:hAnsi="Times New Roman" w:cs="Times New Roman"/>
          <w:sz w:val="26"/>
          <w:szCs w:val="26"/>
        </w:rPr>
        <w:t>5.Походите с опорой на в</w:t>
      </w:r>
      <w:r w:rsidR="002A143D" w:rsidRPr="006A0D26">
        <w:rPr>
          <w:rFonts w:ascii="Times New Roman" w:eastAsia="Times New Roman" w:hAnsi="Times New Roman" w:cs="Times New Roman"/>
          <w:sz w:val="26"/>
          <w:szCs w:val="26"/>
        </w:rPr>
        <w:t xml:space="preserve">нешнюю сторону стоп (косолапя).   </w:t>
      </w:r>
    </w:p>
    <w:p w14:paraId="7E3B68A8" w14:textId="774BD95E" w:rsidR="006A0D26" w:rsidRPr="006A0D26" w:rsidRDefault="004B479A" w:rsidP="006A0D26">
      <w:pPr>
        <w:pStyle w:val="a6"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A0D26">
        <w:rPr>
          <w:rFonts w:ascii="Times New Roman" w:eastAsia="Times New Roman" w:hAnsi="Times New Roman" w:cs="Times New Roman"/>
          <w:sz w:val="26"/>
          <w:szCs w:val="26"/>
        </w:rPr>
        <w:t>6.Походите на нос</w:t>
      </w:r>
      <w:r w:rsidR="001637E8" w:rsidRPr="006A0D26">
        <w:rPr>
          <w:rFonts w:ascii="Times New Roman" w:eastAsia="Times New Roman" w:hAnsi="Times New Roman" w:cs="Times New Roman"/>
          <w:sz w:val="26"/>
          <w:szCs w:val="26"/>
        </w:rPr>
        <w:t>оч</w:t>
      </w:r>
      <w:r w:rsidRPr="006A0D26">
        <w:rPr>
          <w:rFonts w:ascii="Times New Roman" w:eastAsia="Times New Roman" w:hAnsi="Times New Roman" w:cs="Times New Roman"/>
          <w:sz w:val="26"/>
          <w:szCs w:val="26"/>
        </w:rPr>
        <w:t>ках.</w:t>
      </w:r>
      <w:r w:rsidR="002A143D" w:rsidRPr="006A0D26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 w14:paraId="1027E419" w14:textId="780587A4" w:rsidR="001E0DB1" w:rsidRPr="006A0D26" w:rsidRDefault="004B479A" w:rsidP="006A0D26">
      <w:pPr>
        <w:pStyle w:val="a6"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A0D26">
        <w:rPr>
          <w:rFonts w:ascii="Times New Roman" w:eastAsia="Times New Roman" w:hAnsi="Times New Roman" w:cs="Times New Roman"/>
          <w:sz w:val="26"/>
          <w:szCs w:val="26"/>
        </w:rPr>
        <w:t>7.</w:t>
      </w:r>
      <w:r w:rsidR="001E0DB1" w:rsidRPr="006A0D26">
        <w:rPr>
          <w:rFonts w:ascii="Times New Roman" w:eastAsia="Times New Roman" w:hAnsi="Times New Roman" w:cs="Times New Roman"/>
          <w:sz w:val="26"/>
          <w:szCs w:val="26"/>
        </w:rPr>
        <w:t>Пох</w:t>
      </w:r>
      <w:r w:rsidR="002A143D" w:rsidRPr="006A0D26">
        <w:rPr>
          <w:rFonts w:ascii="Times New Roman" w:eastAsia="Times New Roman" w:hAnsi="Times New Roman" w:cs="Times New Roman"/>
          <w:sz w:val="26"/>
          <w:szCs w:val="26"/>
        </w:rPr>
        <w:t xml:space="preserve">одите по неровным поверхностям: </w:t>
      </w:r>
      <w:r w:rsidR="001E0DB1" w:rsidRPr="006A0D26">
        <w:rPr>
          <w:rFonts w:ascii="Times New Roman" w:eastAsia="Times New Roman" w:hAnsi="Times New Roman" w:cs="Times New Roman"/>
          <w:sz w:val="26"/>
          <w:szCs w:val="26"/>
        </w:rPr>
        <w:t>скомканной бумаге, веревкам, камешкам, песку, пуговицам и т.п.</w:t>
      </w:r>
    </w:p>
    <w:p w14:paraId="65665026" w14:textId="5454CB22" w:rsidR="00051353" w:rsidRDefault="00051353" w:rsidP="006A0D26">
      <w:pPr>
        <w:pStyle w:val="a6"/>
        <w:spacing w:line="276" w:lineRule="auto"/>
        <w:rPr>
          <w:rFonts w:ascii="Times New Roman" w:eastAsia="Times New Roman" w:hAnsi="Times New Roman" w:cs="Times New Roman"/>
          <w:color w:val="548DD4" w:themeColor="text2" w:themeTint="99"/>
          <w:sz w:val="26"/>
          <w:szCs w:val="26"/>
        </w:rPr>
      </w:pPr>
    </w:p>
    <w:p w14:paraId="5401ABF2" w14:textId="5F2E3F86" w:rsidR="006A0D26" w:rsidRDefault="006A0D26" w:rsidP="006A0D26">
      <w:pPr>
        <w:pStyle w:val="a6"/>
        <w:spacing w:line="276" w:lineRule="auto"/>
        <w:rPr>
          <w:rFonts w:ascii="Times New Roman" w:eastAsia="Times New Roman" w:hAnsi="Times New Roman" w:cs="Times New Roman"/>
          <w:color w:val="548DD4" w:themeColor="text2" w:themeTint="99"/>
          <w:sz w:val="26"/>
          <w:szCs w:val="26"/>
        </w:rPr>
      </w:pPr>
    </w:p>
    <w:p w14:paraId="0C47E501" w14:textId="3D290B5D" w:rsidR="006A0D26" w:rsidRDefault="006A0D26" w:rsidP="006A0D26">
      <w:pPr>
        <w:pStyle w:val="a6"/>
        <w:spacing w:line="276" w:lineRule="auto"/>
        <w:rPr>
          <w:rFonts w:ascii="Times New Roman" w:eastAsia="Times New Roman" w:hAnsi="Times New Roman" w:cs="Times New Roman"/>
          <w:color w:val="548DD4" w:themeColor="text2" w:themeTint="99"/>
          <w:sz w:val="26"/>
          <w:szCs w:val="26"/>
        </w:rPr>
      </w:pPr>
    </w:p>
    <w:p w14:paraId="6AA5CADF" w14:textId="7564AFEA" w:rsidR="006A0D26" w:rsidRDefault="006A0D26" w:rsidP="006A0D26">
      <w:pPr>
        <w:pStyle w:val="a6"/>
        <w:spacing w:line="276" w:lineRule="auto"/>
        <w:rPr>
          <w:rFonts w:ascii="Times New Roman" w:eastAsia="Times New Roman" w:hAnsi="Times New Roman" w:cs="Times New Roman"/>
          <w:color w:val="548DD4" w:themeColor="text2" w:themeTint="99"/>
          <w:sz w:val="26"/>
          <w:szCs w:val="26"/>
        </w:rPr>
      </w:pPr>
    </w:p>
    <w:p w14:paraId="32BD9B38" w14:textId="2EF88CE2" w:rsidR="006A0D26" w:rsidRDefault="006A0D26" w:rsidP="006A0D26">
      <w:pPr>
        <w:pStyle w:val="a6"/>
        <w:spacing w:line="276" w:lineRule="auto"/>
        <w:rPr>
          <w:rFonts w:ascii="Times New Roman" w:eastAsia="Times New Roman" w:hAnsi="Times New Roman" w:cs="Times New Roman"/>
          <w:color w:val="548DD4" w:themeColor="text2" w:themeTint="99"/>
          <w:sz w:val="26"/>
          <w:szCs w:val="26"/>
        </w:rPr>
      </w:pPr>
    </w:p>
    <w:p w14:paraId="10419644" w14:textId="3F2E7237" w:rsidR="006A0D26" w:rsidRDefault="006A0D26" w:rsidP="006A0D26">
      <w:pPr>
        <w:pStyle w:val="a6"/>
        <w:spacing w:line="276" w:lineRule="auto"/>
        <w:rPr>
          <w:rFonts w:ascii="Times New Roman" w:eastAsia="Times New Roman" w:hAnsi="Times New Roman" w:cs="Times New Roman"/>
          <w:color w:val="548DD4" w:themeColor="text2" w:themeTint="99"/>
          <w:sz w:val="26"/>
          <w:szCs w:val="26"/>
        </w:rPr>
      </w:pPr>
    </w:p>
    <w:p w14:paraId="73E074B4" w14:textId="04EA1D99" w:rsidR="006A0D26" w:rsidRDefault="006A0D26" w:rsidP="006A0D26">
      <w:pPr>
        <w:pStyle w:val="a6"/>
        <w:spacing w:line="276" w:lineRule="auto"/>
        <w:rPr>
          <w:rFonts w:ascii="Times New Roman" w:eastAsia="Times New Roman" w:hAnsi="Times New Roman" w:cs="Times New Roman"/>
          <w:color w:val="548DD4" w:themeColor="text2" w:themeTint="99"/>
          <w:sz w:val="26"/>
          <w:szCs w:val="26"/>
        </w:rPr>
      </w:pPr>
    </w:p>
    <w:p w14:paraId="247E21F8" w14:textId="77777777" w:rsidR="006A0D26" w:rsidRPr="006A0D26" w:rsidRDefault="006A0D26" w:rsidP="006A0D26">
      <w:pPr>
        <w:pStyle w:val="a6"/>
        <w:spacing w:line="276" w:lineRule="auto"/>
        <w:rPr>
          <w:rFonts w:ascii="Times New Roman" w:eastAsia="Times New Roman" w:hAnsi="Times New Roman" w:cs="Times New Roman"/>
          <w:color w:val="548DD4" w:themeColor="text2" w:themeTint="99"/>
          <w:sz w:val="26"/>
          <w:szCs w:val="26"/>
        </w:rPr>
      </w:pPr>
      <w:bookmarkStart w:id="0" w:name="_GoBack"/>
      <w:bookmarkEnd w:id="0"/>
    </w:p>
    <w:p w14:paraId="211D9D12" w14:textId="77777777" w:rsidR="00CD32D7" w:rsidRPr="006A0D26" w:rsidRDefault="00E66B6B" w:rsidP="006A0D2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6"/>
          <w:szCs w:val="26"/>
        </w:rPr>
      </w:pPr>
      <w:r w:rsidRPr="006A0D26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6"/>
          <w:szCs w:val="26"/>
        </w:rPr>
        <w:t xml:space="preserve">Как часто нужно </w:t>
      </w:r>
      <w:r w:rsidR="00940869" w:rsidRPr="006A0D26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6"/>
          <w:szCs w:val="26"/>
        </w:rPr>
        <w:t>гулять?</w:t>
      </w:r>
    </w:p>
    <w:p w14:paraId="1CB00C88" w14:textId="77777777" w:rsidR="007E3E62" w:rsidRDefault="004B479A" w:rsidP="006A0D2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0D26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43733" w:rsidRPr="006A0D26">
        <w:rPr>
          <w:rFonts w:ascii="Times New Roman" w:eastAsia="Times New Roman" w:hAnsi="Times New Roman" w:cs="Times New Roman"/>
          <w:sz w:val="26"/>
          <w:szCs w:val="26"/>
        </w:rPr>
        <w:t>Время и продолжительность прогулок зависят, в первую очередь, от физического здоровья пожилого человека. Если здоровье позволяет, гулять можно долго.</w:t>
      </w:r>
      <w:r w:rsidR="009556B3" w:rsidRPr="006A0D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43733" w:rsidRPr="006A0D26">
        <w:rPr>
          <w:rFonts w:ascii="Times New Roman" w:eastAsia="Times New Roman" w:hAnsi="Times New Roman" w:cs="Times New Roman"/>
          <w:sz w:val="26"/>
          <w:szCs w:val="26"/>
        </w:rPr>
        <w:t xml:space="preserve"> При заболева</w:t>
      </w:r>
      <w:r w:rsidR="009556B3" w:rsidRPr="006A0D26">
        <w:rPr>
          <w:rFonts w:ascii="Times New Roman" w:eastAsia="Times New Roman" w:hAnsi="Times New Roman" w:cs="Times New Roman"/>
          <w:sz w:val="26"/>
          <w:szCs w:val="26"/>
        </w:rPr>
        <w:t>ниях режим прогулок лучше обгово</w:t>
      </w:r>
      <w:r w:rsidR="00943733" w:rsidRPr="006A0D26">
        <w:rPr>
          <w:rFonts w:ascii="Times New Roman" w:eastAsia="Times New Roman" w:hAnsi="Times New Roman" w:cs="Times New Roman"/>
          <w:sz w:val="26"/>
          <w:szCs w:val="26"/>
        </w:rPr>
        <w:t xml:space="preserve">рить с </w:t>
      </w:r>
      <w:r w:rsidR="009556B3" w:rsidRPr="006A0D26">
        <w:rPr>
          <w:rFonts w:ascii="Times New Roman" w:eastAsia="Times New Roman" w:hAnsi="Times New Roman" w:cs="Times New Roman"/>
          <w:sz w:val="26"/>
          <w:szCs w:val="26"/>
        </w:rPr>
        <w:t>лечащим врачом.                              Второй фактор, влияющий на количество прогулок, - погода. Нежелательно совершать моцион при интенсивной жаре или сильном морозе.</w:t>
      </w:r>
      <w:r w:rsidRPr="006A0D26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40869" w:rsidRPr="006A0D26">
        <w:rPr>
          <w:rFonts w:ascii="Times New Roman" w:eastAsia="Times New Roman" w:hAnsi="Times New Roman" w:cs="Times New Roman"/>
          <w:sz w:val="26"/>
          <w:szCs w:val="26"/>
        </w:rPr>
        <w:t>Минимальную скорость ходьбы необходимо определять индивидуально</w:t>
      </w:r>
      <w:r w:rsidR="007F4391" w:rsidRPr="006A0D26">
        <w:rPr>
          <w:rFonts w:ascii="Times New Roman" w:eastAsia="Times New Roman" w:hAnsi="Times New Roman" w:cs="Times New Roman"/>
          <w:sz w:val="26"/>
          <w:szCs w:val="26"/>
        </w:rPr>
        <w:t>, учитывая возможности организма конкретного человека.                             В любом случае, темп ходьбы для пожилых людей нужно увеличивать понем</w:t>
      </w:r>
      <w:r w:rsidR="00F14E7E" w:rsidRPr="006A0D26">
        <w:rPr>
          <w:rFonts w:ascii="Times New Roman" w:eastAsia="Times New Roman" w:hAnsi="Times New Roman" w:cs="Times New Roman"/>
          <w:sz w:val="26"/>
          <w:szCs w:val="26"/>
        </w:rPr>
        <w:t xml:space="preserve">ногу.                                      </w:t>
      </w:r>
      <w:r w:rsidR="00237217" w:rsidRPr="006A0D26">
        <w:rPr>
          <w:rFonts w:ascii="Times New Roman" w:eastAsia="Times New Roman" w:hAnsi="Times New Roman" w:cs="Times New Roman"/>
          <w:sz w:val="26"/>
          <w:szCs w:val="26"/>
        </w:rPr>
        <w:t>Людям, не способным передвигаться самостоятельно, обеспечить доступ свежего воздуха возможными способами.</w:t>
      </w:r>
      <w:r w:rsidR="002030E3" w:rsidRPr="006A0D2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Гулять на свежем воздухе нужно начинать с коротких 10 </w:t>
      </w:r>
      <w:proofErr w:type="gramStart"/>
      <w:r w:rsidR="002030E3" w:rsidRPr="006A0D26">
        <w:rPr>
          <w:rFonts w:ascii="Times New Roman" w:eastAsia="Times New Roman" w:hAnsi="Times New Roman" w:cs="Times New Roman"/>
          <w:sz w:val="26"/>
          <w:szCs w:val="26"/>
        </w:rPr>
        <w:t>минут,  потом</w:t>
      </w:r>
      <w:proofErr w:type="gramEnd"/>
      <w:r w:rsidR="002030E3" w:rsidRPr="006A0D26">
        <w:rPr>
          <w:rFonts w:ascii="Times New Roman" w:eastAsia="Times New Roman" w:hAnsi="Times New Roman" w:cs="Times New Roman"/>
          <w:sz w:val="26"/>
          <w:szCs w:val="26"/>
        </w:rPr>
        <w:t xml:space="preserve"> постепенно увеличивать время до 3</w:t>
      </w:r>
      <w:r w:rsidR="0003036E" w:rsidRPr="006A0D26">
        <w:rPr>
          <w:rFonts w:ascii="Times New Roman" w:eastAsia="Times New Roman" w:hAnsi="Times New Roman" w:cs="Times New Roman"/>
          <w:sz w:val="26"/>
          <w:szCs w:val="26"/>
        </w:rPr>
        <w:t xml:space="preserve">0 минут. </w:t>
      </w:r>
      <w:r w:rsidR="002030E3" w:rsidRPr="006A0D26">
        <w:rPr>
          <w:rFonts w:ascii="Times New Roman" w:eastAsia="Times New Roman" w:hAnsi="Times New Roman" w:cs="Times New Roman"/>
          <w:sz w:val="26"/>
          <w:szCs w:val="26"/>
        </w:rPr>
        <w:t xml:space="preserve">Рекомендуется гулять от 1 до 2 часов.  Важно делать это ежедневно. </w:t>
      </w:r>
      <w:r w:rsidR="00F14E7E" w:rsidRPr="006A0D26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2030E3" w:rsidRPr="006A0D26">
        <w:rPr>
          <w:rFonts w:ascii="Times New Roman" w:eastAsia="Times New Roman" w:hAnsi="Times New Roman" w:cs="Times New Roman"/>
          <w:sz w:val="26"/>
          <w:szCs w:val="26"/>
        </w:rPr>
        <w:t xml:space="preserve"> Утром или вечером – не важно.    </w:t>
      </w:r>
    </w:p>
    <w:p w14:paraId="081F7829" w14:textId="2821330C" w:rsidR="006D03E2" w:rsidRPr="006A0D26" w:rsidRDefault="002030E3" w:rsidP="006A0D2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0D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14E7E" w:rsidRPr="006A0D26">
        <w:rPr>
          <w:rFonts w:ascii="Times New Roman" w:eastAsia="Times New Roman" w:hAnsi="Times New Roman" w:cs="Times New Roman"/>
          <w:sz w:val="26"/>
          <w:szCs w:val="26"/>
        </w:rPr>
        <w:t xml:space="preserve">    Прогулки на свежем воздухе</w:t>
      </w:r>
      <w:r w:rsidR="0003036E" w:rsidRPr="006A0D26">
        <w:rPr>
          <w:rFonts w:ascii="Times New Roman" w:eastAsia="Times New Roman" w:hAnsi="Times New Roman" w:cs="Times New Roman"/>
          <w:sz w:val="26"/>
          <w:szCs w:val="26"/>
        </w:rPr>
        <w:t xml:space="preserve"> укрепляют здоровье и</w:t>
      </w:r>
      <w:r w:rsidR="00F14E7E" w:rsidRPr="006A0D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3036E" w:rsidRPr="006A0D26">
        <w:rPr>
          <w:rFonts w:ascii="Times New Roman" w:eastAsia="Times New Roman" w:hAnsi="Times New Roman" w:cs="Times New Roman"/>
          <w:sz w:val="26"/>
          <w:szCs w:val="26"/>
        </w:rPr>
        <w:t>улучшают качество жизни пожилых людей.</w:t>
      </w:r>
      <w:r w:rsidRPr="006A0D26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F14E7E" w:rsidRPr="006A0D26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</w:p>
    <w:p w14:paraId="3A516E59" w14:textId="77777777" w:rsidR="00316457" w:rsidRPr="006A0D26" w:rsidRDefault="00316457" w:rsidP="006A0D26">
      <w:pPr>
        <w:spacing w:after="0"/>
        <w:jc w:val="center"/>
        <w:rPr>
          <w:sz w:val="26"/>
          <w:szCs w:val="26"/>
        </w:rPr>
      </w:pPr>
    </w:p>
    <w:p w14:paraId="7300A39E" w14:textId="77777777" w:rsidR="006A0D26" w:rsidRDefault="006A0D26" w:rsidP="006A0D2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6866186" w14:textId="77777777" w:rsidR="006A0D26" w:rsidRDefault="006A0D26" w:rsidP="006A0D2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F3B35DC" w14:textId="77777777" w:rsidR="006A0D26" w:rsidRDefault="006A0D26" w:rsidP="0031645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0321AC" w14:textId="507FBB24" w:rsidR="00316457" w:rsidRPr="006A0D26" w:rsidRDefault="005260C5" w:rsidP="0031645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0D26">
        <w:rPr>
          <w:rFonts w:ascii="Times New Roman" w:hAnsi="Times New Roman" w:cs="Times New Roman"/>
          <w:b/>
          <w:sz w:val="26"/>
          <w:szCs w:val="26"/>
        </w:rPr>
        <w:t>ОБУСО «Комсомольский ЦСО»</w:t>
      </w:r>
    </w:p>
    <w:p w14:paraId="502FBF6A" w14:textId="77777777" w:rsidR="00316457" w:rsidRPr="006A0D26" w:rsidRDefault="00316457" w:rsidP="0031645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7F07A2A8" w14:textId="77777777" w:rsidR="006A0D26" w:rsidRPr="006A0D26" w:rsidRDefault="006A0D26" w:rsidP="0031645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33EED6E" w14:textId="548D9CD4" w:rsidR="00BC3EB1" w:rsidRPr="006A0D26" w:rsidRDefault="00A06F14" w:rsidP="00316457">
      <w:pPr>
        <w:jc w:val="center"/>
        <w:rPr>
          <w:rFonts w:ascii="Times New Roman" w:eastAsia="Times New Roman" w:hAnsi="Times New Roman" w:cs="Times New Roman"/>
          <w:b/>
          <w:color w:val="76923C" w:themeColor="accent3" w:themeShade="BF"/>
          <w:sz w:val="26"/>
          <w:szCs w:val="26"/>
        </w:rPr>
      </w:pPr>
      <w:r w:rsidRPr="006A0D26">
        <w:rPr>
          <w:rFonts w:ascii="Times New Roman" w:eastAsia="Times New Roman" w:hAnsi="Times New Roman" w:cs="Times New Roman"/>
          <w:b/>
          <w:color w:val="76923C" w:themeColor="accent3" w:themeShade="BF"/>
          <w:sz w:val="26"/>
          <w:szCs w:val="26"/>
        </w:rPr>
        <w:t>Как важны прогулки на свежем воздухе для пожилых людей.</w:t>
      </w:r>
    </w:p>
    <w:p w14:paraId="6B5087D3" w14:textId="57C64143" w:rsidR="00E82422" w:rsidRPr="00E82422" w:rsidRDefault="006A0D26" w:rsidP="00E82422">
      <w:pPr>
        <w:jc w:val="center"/>
        <w:rPr>
          <w:rFonts w:ascii="Times New Roman" w:eastAsia="Times New Roman" w:hAnsi="Times New Roman" w:cs="Times New Roman"/>
          <w:color w:val="2B2622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EA4927" wp14:editId="6A0E78C6">
            <wp:simplePos x="0" y="0"/>
            <wp:positionH relativeFrom="column">
              <wp:posOffset>307340</wp:posOffset>
            </wp:positionH>
            <wp:positionV relativeFrom="paragraph">
              <wp:posOffset>65405</wp:posOffset>
            </wp:positionV>
            <wp:extent cx="2428875" cy="3805555"/>
            <wp:effectExtent l="0" t="0" r="9525" b="4445"/>
            <wp:wrapTight wrapText="bothSides">
              <wp:wrapPolygon edited="0">
                <wp:start x="0" y="0"/>
                <wp:lineTo x="0" y="21517"/>
                <wp:lineTo x="21515" y="21517"/>
                <wp:lineTo x="2151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80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275925" w14:textId="4656A7F2" w:rsidR="00A06F14" w:rsidRPr="005260C5" w:rsidRDefault="00A06F14" w:rsidP="00316457">
      <w:pPr>
        <w:jc w:val="center"/>
        <w:rPr>
          <w:rFonts w:ascii="Times New Roman" w:eastAsia="Times New Roman" w:hAnsi="Times New Roman" w:cs="Times New Roman"/>
          <w:color w:val="2B2622"/>
          <w:sz w:val="40"/>
          <w:szCs w:val="40"/>
        </w:rPr>
      </w:pPr>
    </w:p>
    <w:p w14:paraId="4093C585" w14:textId="44777618" w:rsidR="00BC3EB1" w:rsidRPr="00E82422" w:rsidRDefault="00BC3EB1">
      <w:pPr>
        <w:rPr>
          <w:rFonts w:ascii="Times New Roman" w:hAnsi="Times New Roman" w:cs="Times New Roman"/>
        </w:rPr>
      </w:pPr>
    </w:p>
    <w:p w14:paraId="6AA70C84" w14:textId="635F3CC6" w:rsidR="00E82422" w:rsidRDefault="00E82422" w:rsidP="007C008D">
      <w:pPr>
        <w:jc w:val="center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14:paraId="537D0015" w14:textId="549B72CA" w:rsidR="00E82422" w:rsidRDefault="00E82422" w:rsidP="007C008D">
      <w:pPr>
        <w:jc w:val="center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14:paraId="1B530302" w14:textId="25980177" w:rsidR="006D03E2" w:rsidRPr="00E82422" w:rsidRDefault="005260C5" w:rsidP="007C008D">
      <w:pPr>
        <w:jc w:val="center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  <w:r w:rsidRPr="00E82422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Комсомольск Ивановской области</w:t>
      </w:r>
    </w:p>
    <w:p w14:paraId="30797ECC" w14:textId="47F541B8" w:rsidR="005260C5" w:rsidRPr="00E82422" w:rsidRDefault="005260C5" w:rsidP="007C008D">
      <w:pPr>
        <w:jc w:val="center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  <w:r w:rsidRPr="00E82422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202</w:t>
      </w:r>
      <w:r w:rsidR="006A0D26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5</w:t>
      </w:r>
      <w:r w:rsidRPr="00E82422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г</w:t>
      </w:r>
    </w:p>
    <w:sectPr w:rsidR="005260C5" w:rsidRPr="00E82422" w:rsidSect="00E76061">
      <w:pgSz w:w="16838" w:h="11906" w:orient="landscape"/>
      <w:pgMar w:top="454" w:right="454" w:bottom="454" w:left="45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811B6"/>
    <w:multiLevelType w:val="multilevel"/>
    <w:tmpl w:val="4EEA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B4888"/>
    <w:multiLevelType w:val="hybridMultilevel"/>
    <w:tmpl w:val="91723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B21A0"/>
    <w:multiLevelType w:val="multilevel"/>
    <w:tmpl w:val="CB32FBC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548DD4" w:themeColor="text2" w:themeTint="99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E2"/>
    <w:rsid w:val="0003036E"/>
    <w:rsid w:val="00051353"/>
    <w:rsid w:val="000B7312"/>
    <w:rsid w:val="000D7C68"/>
    <w:rsid w:val="000F0374"/>
    <w:rsid w:val="001637E8"/>
    <w:rsid w:val="00164EBA"/>
    <w:rsid w:val="001A5C2B"/>
    <w:rsid w:val="001E0DB1"/>
    <w:rsid w:val="002030E3"/>
    <w:rsid w:val="00235E21"/>
    <w:rsid w:val="00237217"/>
    <w:rsid w:val="00241628"/>
    <w:rsid w:val="00277209"/>
    <w:rsid w:val="002808FD"/>
    <w:rsid w:val="002A143D"/>
    <w:rsid w:val="002A1565"/>
    <w:rsid w:val="002B0689"/>
    <w:rsid w:val="00312C9F"/>
    <w:rsid w:val="00316457"/>
    <w:rsid w:val="00323E9B"/>
    <w:rsid w:val="003A6BE9"/>
    <w:rsid w:val="00464A4D"/>
    <w:rsid w:val="004B479A"/>
    <w:rsid w:val="004C0F55"/>
    <w:rsid w:val="004C47C7"/>
    <w:rsid w:val="00503FD2"/>
    <w:rsid w:val="005260C5"/>
    <w:rsid w:val="00550501"/>
    <w:rsid w:val="005D20C3"/>
    <w:rsid w:val="005F714C"/>
    <w:rsid w:val="00600F65"/>
    <w:rsid w:val="006104A8"/>
    <w:rsid w:val="006544EE"/>
    <w:rsid w:val="006A0D26"/>
    <w:rsid w:val="006D03E2"/>
    <w:rsid w:val="0077506B"/>
    <w:rsid w:val="007C008D"/>
    <w:rsid w:val="007E3E62"/>
    <w:rsid w:val="007F4391"/>
    <w:rsid w:val="00874EE4"/>
    <w:rsid w:val="00931E0D"/>
    <w:rsid w:val="00940869"/>
    <w:rsid w:val="00943733"/>
    <w:rsid w:val="009556B3"/>
    <w:rsid w:val="0097440F"/>
    <w:rsid w:val="009A00E6"/>
    <w:rsid w:val="009E7728"/>
    <w:rsid w:val="00A03DBD"/>
    <w:rsid w:val="00A06F14"/>
    <w:rsid w:val="00A731CA"/>
    <w:rsid w:val="00B13581"/>
    <w:rsid w:val="00BC08B1"/>
    <w:rsid w:val="00BC3EB1"/>
    <w:rsid w:val="00CD32D7"/>
    <w:rsid w:val="00D51220"/>
    <w:rsid w:val="00D77EC4"/>
    <w:rsid w:val="00D861F9"/>
    <w:rsid w:val="00DB14E3"/>
    <w:rsid w:val="00E66B6B"/>
    <w:rsid w:val="00E76061"/>
    <w:rsid w:val="00E82422"/>
    <w:rsid w:val="00F14E7E"/>
    <w:rsid w:val="00F80342"/>
    <w:rsid w:val="00FE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988C"/>
  <w15:docId w15:val="{77E4FC64-C79A-425B-AD1D-1AB823A9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3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0374"/>
    <w:pPr>
      <w:ind w:left="720"/>
      <w:contextualSpacing/>
    </w:pPr>
  </w:style>
  <w:style w:type="paragraph" w:styleId="a6">
    <w:name w:val="No Spacing"/>
    <w:uiPriority w:val="1"/>
    <w:qFormat/>
    <w:rsid w:val="006A0D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92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B5370-B745-4B25-A02B-8244A167C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Соц. работник</dc:creator>
  <cp:keywords/>
  <dc:description/>
  <cp:lastModifiedBy>Admin</cp:lastModifiedBy>
  <cp:revision>5</cp:revision>
  <cp:lastPrinted>2016-04-13T06:37:00Z</cp:lastPrinted>
  <dcterms:created xsi:type="dcterms:W3CDTF">2025-09-01T12:00:00Z</dcterms:created>
  <dcterms:modified xsi:type="dcterms:W3CDTF">2025-12-15T07:22:00Z</dcterms:modified>
</cp:coreProperties>
</file>